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A28" w:rsidRDefault="000B2A28" w:rsidP="000B2A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сведения</w:t>
      </w:r>
    </w:p>
    <w:p w:rsidR="0089416D" w:rsidRDefault="0089416D" w:rsidP="00894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поступающего_________________________________________________</w:t>
      </w:r>
    </w:p>
    <w:p w:rsidR="0089416D" w:rsidRDefault="0089416D" w:rsidP="00894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Проживает по адресу: ______________________________________________</w:t>
      </w:r>
    </w:p>
    <w:p w:rsidR="0089416D" w:rsidRDefault="0089416D" w:rsidP="00894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</w:t>
      </w:r>
      <w:r w:rsidR="00BA3EF0">
        <w:rPr>
          <w:rFonts w:ascii="Times New Roman" w:hAnsi="Times New Roman" w:cs="Times New Roman"/>
          <w:sz w:val="28"/>
          <w:szCs w:val="28"/>
        </w:rPr>
        <w:t>телефона: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E22C29" w:rsidRDefault="00E22C29" w:rsidP="00894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не набрана группа для обучения по указанной профессии, прошу рассмотреть возможность зачисления на следующую профессию (специальность) _____________________________________________________________________</w:t>
      </w:r>
    </w:p>
    <w:p w:rsidR="0089416D" w:rsidRDefault="0089416D" w:rsidP="00894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родителях</w:t>
      </w:r>
      <w:r w:rsidR="00BA3EF0">
        <w:rPr>
          <w:rFonts w:ascii="Times New Roman" w:hAnsi="Times New Roman" w:cs="Times New Roman"/>
          <w:sz w:val="28"/>
          <w:szCs w:val="28"/>
        </w:rPr>
        <w:t xml:space="preserve"> (законных представителях)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9416D" w:rsidRDefault="0089416D" w:rsidP="00894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ФИО, номер телефона_______________________________________________</w:t>
      </w:r>
    </w:p>
    <w:p w:rsidR="00300FAB" w:rsidRDefault="00300FAB" w:rsidP="00894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E24B0" w:rsidRDefault="0089416D" w:rsidP="00894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ФИО, номер телефона_______________________________________________</w:t>
      </w:r>
    </w:p>
    <w:p w:rsidR="008E24B0" w:rsidRDefault="00300FAB" w:rsidP="008E24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F581F" w:rsidRPr="008E24B0" w:rsidRDefault="000F581F" w:rsidP="008E24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почта __________________________________________________</w:t>
      </w:r>
    </w:p>
    <w:p w:rsidR="008E24B0" w:rsidRPr="008E24B0" w:rsidRDefault="008E24B0" w:rsidP="008E24B0">
      <w:pPr>
        <w:rPr>
          <w:rFonts w:ascii="Times New Roman" w:hAnsi="Times New Roman" w:cs="Times New Roman"/>
          <w:sz w:val="28"/>
          <w:szCs w:val="28"/>
        </w:rPr>
      </w:pPr>
    </w:p>
    <w:p w:rsidR="008E24B0" w:rsidRPr="008E24B0" w:rsidRDefault="008E24B0" w:rsidP="008E24B0">
      <w:pPr>
        <w:rPr>
          <w:rFonts w:ascii="Times New Roman" w:hAnsi="Times New Roman" w:cs="Times New Roman"/>
          <w:sz w:val="28"/>
          <w:szCs w:val="28"/>
        </w:rPr>
      </w:pPr>
    </w:p>
    <w:p w:rsidR="008E24B0" w:rsidRPr="008E24B0" w:rsidRDefault="008E24B0" w:rsidP="008E24B0">
      <w:pPr>
        <w:rPr>
          <w:rFonts w:ascii="Times New Roman" w:hAnsi="Times New Roman" w:cs="Times New Roman"/>
          <w:sz w:val="28"/>
          <w:szCs w:val="28"/>
        </w:rPr>
      </w:pPr>
    </w:p>
    <w:p w:rsidR="008E24B0" w:rsidRDefault="008E24B0" w:rsidP="008E24B0">
      <w:pPr>
        <w:rPr>
          <w:rFonts w:ascii="Times New Roman" w:hAnsi="Times New Roman" w:cs="Times New Roman"/>
          <w:sz w:val="28"/>
          <w:szCs w:val="28"/>
        </w:rPr>
      </w:pPr>
    </w:p>
    <w:p w:rsidR="002E20DE" w:rsidRDefault="002E20DE" w:rsidP="008E24B0">
      <w:pPr>
        <w:rPr>
          <w:rFonts w:ascii="Times New Roman" w:hAnsi="Times New Roman" w:cs="Times New Roman"/>
          <w:sz w:val="28"/>
          <w:szCs w:val="28"/>
        </w:rPr>
      </w:pPr>
    </w:p>
    <w:p w:rsidR="006223D6" w:rsidRDefault="00775F1C" w:rsidP="003160C5">
      <w:pPr>
        <w:tabs>
          <w:tab w:val="left" w:pos="6555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44"/>
          <w:szCs w:val="44"/>
        </w:rPr>
        <w:t xml:space="preserve">                  </w:t>
      </w:r>
    </w:p>
    <w:p w:rsidR="006223D6" w:rsidRPr="008E24B0" w:rsidRDefault="006223D6" w:rsidP="008E24B0">
      <w:pPr>
        <w:tabs>
          <w:tab w:val="left" w:pos="6555"/>
        </w:tabs>
        <w:rPr>
          <w:rFonts w:ascii="Times New Roman" w:hAnsi="Times New Roman" w:cs="Times New Roman"/>
          <w:sz w:val="28"/>
          <w:szCs w:val="28"/>
        </w:rPr>
      </w:pPr>
    </w:p>
    <w:sectPr w:rsidR="006223D6" w:rsidRPr="008E24B0" w:rsidSect="00F41100">
      <w:pgSz w:w="11906" w:h="16838"/>
      <w:pgMar w:top="851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AF5"/>
    <w:rsid w:val="00092E83"/>
    <w:rsid w:val="000B2A28"/>
    <w:rsid w:val="000F581F"/>
    <w:rsid w:val="001A4DBC"/>
    <w:rsid w:val="001B3A87"/>
    <w:rsid w:val="002A3864"/>
    <w:rsid w:val="002E20DE"/>
    <w:rsid w:val="00300FAB"/>
    <w:rsid w:val="003160C5"/>
    <w:rsid w:val="006223D6"/>
    <w:rsid w:val="00775F1C"/>
    <w:rsid w:val="0089416D"/>
    <w:rsid w:val="008E24B0"/>
    <w:rsid w:val="008E3C87"/>
    <w:rsid w:val="008F7D43"/>
    <w:rsid w:val="009750D9"/>
    <w:rsid w:val="00983587"/>
    <w:rsid w:val="00A431A9"/>
    <w:rsid w:val="00BA3EF0"/>
    <w:rsid w:val="00BE5AF5"/>
    <w:rsid w:val="00BF7AE7"/>
    <w:rsid w:val="00C519B7"/>
    <w:rsid w:val="00CE229B"/>
    <w:rsid w:val="00D10E73"/>
    <w:rsid w:val="00D86B6E"/>
    <w:rsid w:val="00E06FC3"/>
    <w:rsid w:val="00E22C29"/>
    <w:rsid w:val="00EE50A5"/>
    <w:rsid w:val="00F4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41E86"/>
  <w15:chartTrackingRefBased/>
  <w15:docId w15:val="{5E5B5A84-962F-42C5-B40C-F4C5F226A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16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3C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Ломовцева А.А</dc:creator>
  <cp:keywords/>
  <dc:description/>
  <cp:lastModifiedBy>s20103</cp:lastModifiedBy>
  <cp:revision>22</cp:revision>
  <cp:lastPrinted>2024-06-21T03:47:00Z</cp:lastPrinted>
  <dcterms:created xsi:type="dcterms:W3CDTF">2024-05-02T06:47:00Z</dcterms:created>
  <dcterms:modified xsi:type="dcterms:W3CDTF">2024-10-28T01:06:00Z</dcterms:modified>
</cp:coreProperties>
</file>